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4847" w14:textId="77777777" w:rsidR="00955322" w:rsidRDefault="00955322" w:rsidP="00955322"/>
    <w:p w14:paraId="72B096CB" w14:textId="77777777" w:rsidR="00955322" w:rsidRDefault="00955322" w:rsidP="00955322">
      <w:pPr>
        <w:jc w:val="center"/>
        <w:rPr>
          <w:b/>
          <w:sz w:val="28"/>
          <w:szCs w:val="28"/>
        </w:rPr>
      </w:pPr>
      <w:r>
        <w:rPr>
          <w:b/>
          <w:sz w:val="28"/>
          <w:szCs w:val="28"/>
        </w:rPr>
        <w:t>Žádost o uvolnění z vyučovacího předmětu</w:t>
      </w:r>
    </w:p>
    <w:p w14:paraId="7B95E320" w14:textId="77777777" w:rsidR="00955322" w:rsidRDefault="00955322" w:rsidP="00955322">
      <w:pPr>
        <w:jc w:val="center"/>
      </w:pPr>
    </w:p>
    <w:p w14:paraId="40374CB8" w14:textId="77777777" w:rsidR="00955322" w:rsidRDefault="00955322" w:rsidP="00955322">
      <w:pPr>
        <w:numPr>
          <w:ilvl w:val="0"/>
          <w:numId w:val="6"/>
        </w:numPr>
        <w:rPr>
          <w:b/>
        </w:rPr>
      </w:pPr>
      <w:r>
        <w:rPr>
          <w:b/>
        </w:rPr>
        <w:t>Žák</w:t>
      </w:r>
    </w:p>
    <w:p w14:paraId="2486FFB2" w14:textId="77777777" w:rsidR="00955322" w:rsidRDefault="00955322" w:rsidP="00955322">
      <w:pPr>
        <w:ind w:left="720"/>
      </w:pPr>
    </w:p>
    <w:p w14:paraId="6A0C02C3" w14:textId="77777777" w:rsidR="00955322" w:rsidRDefault="00955322" w:rsidP="00955322">
      <w:pPr>
        <w:tabs>
          <w:tab w:val="left" w:pos="5529"/>
        </w:tabs>
      </w:pPr>
      <w:r>
        <w:t xml:space="preserve">Jméno: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t xml:space="preserve">Dat. narození: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9D2EE65" w14:textId="77777777" w:rsidR="00955322" w:rsidRDefault="00955322" w:rsidP="00955322"/>
    <w:p w14:paraId="5C1086AF" w14:textId="77777777" w:rsidR="00955322" w:rsidRDefault="00955322" w:rsidP="00955322">
      <w:r>
        <w:t xml:space="preserve">Třída: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0BDA4B" w14:textId="77777777" w:rsidR="00955322" w:rsidRDefault="00955322" w:rsidP="00955322"/>
    <w:p w14:paraId="3EC2263E" w14:textId="77777777" w:rsidR="00955322" w:rsidRDefault="00955322" w:rsidP="00955322"/>
    <w:p w14:paraId="3941FECD" w14:textId="77777777" w:rsidR="00955322" w:rsidRDefault="00955322" w:rsidP="00955322">
      <w:pPr>
        <w:numPr>
          <w:ilvl w:val="0"/>
          <w:numId w:val="6"/>
        </w:numPr>
        <w:rPr>
          <w:b/>
        </w:rPr>
      </w:pPr>
      <w:r>
        <w:rPr>
          <w:b/>
        </w:rPr>
        <w:t>Zákonný zástupce</w:t>
      </w:r>
    </w:p>
    <w:p w14:paraId="33D8E174" w14:textId="77777777" w:rsidR="00955322" w:rsidRDefault="00955322" w:rsidP="00955322"/>
    <w:p w14:paraId="224DF6F5" w14:textId="77777777" w:rsidR="00955322" w:rsidRDefault="00955322" w:rsidP="00955322">
      <w:r>
        <w:t xml:space="preserve">Jméno: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407EA59" w14:textId="77777777" w:rsidR="00955322" w:rsidRDefault="00955322" w:rsidP="00955322"/>
    <w:p w14:paraId="5EB62DE6" w14:textId="77777777" w:rsidR="00955322" w:rsidRDefault="00955322" w:rsidP="00955322"/>
    <w:p w14:paraId="0E0BBB08" w14:textId="77777777" w:rsidR="00955322" w:rsidRDefault="00955322" w:rsidP="00955322">
      <w:pPr>
        <w:tabs>
          <w:tab w:val="left" w:pos="3969"/>
        </w:tabs>
      </w:pPr>
      <w:r>
        <w:t xml:space="preserve">Telefon: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t xml:space="preserve">E-mail: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312D9A6" w14:textId="77777777" w:rsidR="00955322" w:rsidRDefault="00955322" w:rsidP="00955322"/>
    <w:p w14:paraId="3534BAE7" w14:textId="77777777" w:rsidR="00955322" w:rsidRDefault="00955322" w:rsidP="00955322"/>
    <w:p w14:paraId="42F304A9" w14:textId="77777777" w:rsidR="00955322" w:rsidRDefault="00955322" w:rsidP="00955322">
      <w:pPr>
        <w:spacing w:line="360" w:lineRule="auto"/>
      </w:pPr>
      <w:r>
        <w:t xml:space="preserve">Žádám o uvolnění dítěte z výuky předmětu: </w:t>
      </w:r>
    </w:p>
    <w:p w14:paraId="0006B1F2" w14:textId="77777777" w:rsidR="00955322" w:rsidRDefault="00955322" w:rsidP="00955322">
      <w:pPr>
        <w:spacing w:line="360" w:lineRule="auto"/>
      </w:pPr>
      <w:r>
        <w:t xml:space="preserve">na období: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E54FA2" w14:textId="77777777" w:rsidR="00955322" w:rsidRDefault="00955322" w:rsidP="00955322">
      <w:pPr>
        <w:spacing w:line="360" w:lineRule="auto"/>
      </w:pPr>
      <w:r>
        <w:t xml:space="preserve">z těchto důvodů: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72CAE9A" w14:textId="77777777" w:rsidR="00955322" w:rsidRDefault="00955322" w:rsidP="00955322">
      <w:pPr>
        <w:spacing w:line="360" w:lineRule="auto"/>
      </w:pPr>
    </w:p>
    <w:p w14:paraId="18332CA1" w14:textId="77777777" w:rsidR="00955322" w:rsidRDefault="00955322" w:rsidP="00955322"/>
    <w:p w14:paraId="7E43D86D" w14:textId="77777777" w:rsidR="00955322" w:rsidRDefault="00955322" w:rsidP="00955322">
      <w:r>
        <w:t>Po dobu výuky dítě:⃰</w:t>
      </w:r>
      <w:r>
        <w:tab/>
      </w:r>
      <w:r>
        <w:tab/>
      </w:r>
      <w:r>
        <w:tab/>
      </w:r>
      <w:r>
        <w:tab/>
        <w:t>a) bude zůstávat ve škole</w:t>
      </w:r>
    </w:p>
    <w:p w14:paraId="0BD2D9CB" w14:textId="77777777" w:rsidR="00955322" w:rsidRDefault="00955322" w:rsidP="00955322">
      <w:r>
        <w:tab/>
      </w:r>
      <w:r>
        <w:tab/>
      </w:r>
      <w:r>
        <w:tab/>
      </w:r>
      <w:r>
        <w:tab/>
      </w:r>
      <w:r>
        <w:tab/>
      </w:r>
      <w:r>
        <w:tab/>
      </w:r>
    </w:p>
    <w:p w14:paraId="32F9EE87" w14:textId="77777777" w:rsidR="00955322" w:rsidRDefault="00955322" w:rsidP="00955322">
      <w:pPr>
        <w:ind w:left="4251"/>
      </w:pPr>
      <w:r>
        <w:t>b) odchází, pokud je předmět, ze kterého je žák uvolněn, v rozvrhu první nebo poslední hodinu a zákonný zástupce přebírá zodpovědnost</w:t>
      </w:r>
    </w:p>
    <w:p w14:paraId="39408A35" w14:textId="77777777" w:rsidR="00955322" w:rsidRDefault="00955322" w:rsidP="00955322"/>
    <w:p w14:paraId="7C02F2EF" w14:textId="77777777" w:rsidR="00955322" w:rsidRDefault="00955322" w:rsidP="00955322">
      <w:r>
        <w:t>⃰ nehodící se škrtněte</w:t>
      </w:r>
    </w:p>
    <w:p w14:paraId="182EB94E" w14:textId="77777777" w:rsidR="00955322" w:rsidRDefault="00955322" w:rsidP="00955322"/>
    <w:p w14:paraId="5387B030" w14:textId="77777777" w:rsidR="00955322" w:rsidRDefault="00955322" w:rsidP="00955322">
      <w:r>
        <w:t xml:space="preserve">Přikládám doporučení MUDr. </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77F0CE3" w14:textId="77777777" w:rsidR="00955322" w:rsidRDefault="00955322" w:rsidP="00955322"/>
    <w:p w14:paraId="001E2614" w14:textId="77777777" w:rsidR="00955322" w:rsidRDefault="00955322" w:rsidP="00955322">
      <w:r>
        <w:t xml:space="preserve">V Českých Budějovicích dne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FA776EE" w14:textId="77777777" w:rsidR="00955322" w:rsidRDefault="00955322" w:rsidP="00955322"/>
    <w:p w14:paraId="768A3BA3" w14:textId="77777777" w:rsidR="00955322" w:rsidRDefault="00955322" w:rsidP="00955322">
      <w:r>
        <w:tab/>
      </w:r>
      <w:r>
        <w:tab/>
      </w:r>
      <w:r>
        <w:tab/>
      </w:r>
      <w:r>
        <w:tab/>
      </w:r>
      <w:r>
        <w:tab/>
      </w:r>
      <w:r>
        <w:tab/>
      </w:r>
      <w:r>
        <w:tab/>
      </w:r>
      <w:r>
        <w:tab/>
      </w:r>
      <w:r>
        <w:tab/>
      </w:r>
      <w:r>
        <w:tab/>
        <w:t>…………………….</w:t>
      </w:r>
    </w:p>
    <w:p w14:paraId="301EC6C4" w14:textId="77777777" w:rsidR="00955322" w:rsidRDefault="00955322" w:rsidP="00955322">
      <w:pPr>
        <w:ind w:left="7230"/>
        <w:jc w:val="center"/>
      </w:pPr>
      <w:r>
        <w:t>Podpis zákonného zástupce</w:t>
      </w:r>
    </w:p>
    <w:p w14:paraId="27BC0C12" w14:textId="77777777" w:rsidR="00955322" w:rsidRDefault="00955322" w:rsidP="00955322"/>
    <w:p w14:paraId="7427D139" w14:textId="77777777" w:rsidR="00955322" w:rsidRDefault="00955322" w:rsidP="00955322">
      <w:pPr>
        <w:ind w:left="643"/>
        <w:rPr>
          <w:b/>
        </w:rPr>
      </w:pPr>
      <w:r>
        <w:rPr>
          <w:b/>
        </w:rPr>
        <w:t xml:space="preserve">Ředitel školy </w:t>
      </w:r>
    </w:p>
    <w:p w14:paraId="36926ADF" w14:textId="77777777" w:rsidR="00955322" w:rsidRDefault="00955322" w:rsidP="00955322">
      <w:pPr>
        <w:ind w:left="643"/>
        <w:rPr>
          <w:b/>
        </w:rPr>
      </w:pPr>
      <w:r>
        <w:rPr>
          <w:b/>
        </w:rPr>
        <w:t>Mgr. Libor Kocián</w:t>
      </w:r>
    </w:p>
    <w:p w14:paraId="2A1ACDE5" w14:textId="77777777" w:rsidR="00955322" w:rsidRDefault="00955322" w:rsidP="00955322">
      <w:pPr>
        <w:ind w:left="4251"/>
      </w:pPr>
    </w:p>
    <w:p w14:paraId="61599EB5" w14:textId="77777777" w:rsidR="00955322" w:rsidRDefault="00955322" w:rsidP="00955322">
      <w:pPr>
        <w:ind w:left="4251"/>
      </w:pPr>
    </w:p>
    <w:p w14:paraId="462A81C3" w14:textId="77777777" w:rsidR="00955322" w:rsidRDefault="00955322" w:rsidP="00955322">
      <w:pPr>
        <w:pStyle w:val="Nadpis2"/>
        <w:rPr>
          <w:b w:val="0"/>
          <w:color w:val="auto"/>
          <w:lang w:val="en-US"/>
        </w:rPr>
      </w:pPr>
      <w:proofErr w:type="spellStart"/>
      <w:r>
        <w:rPr>
          <w:color w:val="auto"/>
          <w:lang w:val="en-US"/>
        </w:rPr>
        <w:lastRenderedPageBreak/>
        <w:t>Správce</w:t>
      </w:r>
      <w:proofErr w:type="spellEnd"/>
      <w:r>
        <w:rPr>
          <w:color w:val="auto"/>
          <w:lang w:val="en-US"/>
        </w:rPr>
        <w:t xml:space="preserve"> </w:t>
      </w:r>
      <w:proofErr w:type="spellStart"/>
      <w:r>
        <w:rPr>
          <w:color w:val="auto"/>
          <w:lang w:val="en-US"/>
        </w:rPr>
        <w:t>Vašich</w:t>
      </w:r>
      <w:proofErr w:type="spellEnd"/>
      <w:r>
        <w:rPr>
          <w:color w:val="auto"/>
          <w:lang w:val="en-US"/>
        </w:rPr>
        <w:t xml:space="preserve"> </w:t>
      </w:r>
      <w:proofErr w:type="spellStart"/>
      <w:r>
        <w:rPr>
          <w:color w:val="auto"/>
          <w:lang w:val="en-US"/>
        </w:rPr>
        <w:t>osobních</w:t>
      </w:r>
      <w:proofErr w:type="spellEnd"/>
      <w:r>
        <w:rPr>
          <w:color w:val="auto"/>
          <w:lang w:val="en-US"/>
        </w:rPr>
        <w:t xml:space="preserve"> </w:t>
      </w:r>
      <w:proofErr w:type="spellStart"/>
      <w:r>
        <w:rPr>
          <w:color w:val="auto"/>
          <w:lang w:val="en-US"/>
        </w:rPr>
        <w:t>údajů</w:t>
      </w:r>
      <w:proofErr w:type="spellEnd"/>
    </w:p>
    <w:p w14:paraId="67C0E0EA" w14:textId="77777777" w:rsidR="00955322" w:rsidRDefault="00955322" w:rsidP="00955322">
      <w:pPr>
        <w:rPr>
          <w:lang w:val="en-US"/>
        </w:rPr>
      </w:pPr>
      <w:proofErr w:type="spellStart"/>
      <w:r>
        <w:rPr>
          <w:lang w:val="en-US"/>
        </w:rPr>
        <w:t>Základní</w:t>
      </w:r>
      <w:proofErr w:type="spellEnd"/>
      <w:r>
        <w:rPr>
          <w:lang w:val="en-US"/>
        </w:rPr>
        <w:t xml:space="preserve"> </w:t>
      </w:r>
      <w:proofErr w:type="spellStart"/>
      <w:r>
        <w:rPr>
          <w:lang w:val="en-US"/>
        </w:rPr>
        <w:t>škola</w:t>
      </w:r>
      <w:proofErr w:type="spellEnd"/>
      <w:r>
        <w:rPr>
          <w:lang w:val="en-US"/>
        </w:rPr>
        <w:t xml:space="preserve"> a </w:t>
      </w:r>
      <w:proofErr w:type="spellStart"/>
      <w:r>
        <w:rPr>
          <w:lang w:val="en-US"/>
        </w:rPr>
        <w:t>Mateřská</w:t>
      </w:r>
      <w:proofErr w:type="spellEnd"/>
      <w:r>
        <w:rPr>
          <w:lang w:val="en-US"/>
        </w:rPr>
        <w:t xml:space="preserve"> </w:t>
      </w:r>
      <w:proofErr w:type="spellStart"/>
      <w:r>
        <w:rPr>
          <w:lang w:val="en-US"/>
        </w:rPr>
        <w:t>škola</w:t>
      </w:r>
      <w:proofErr w:type="spellEnd"/>
      <w:r>
        <w:rPr>
          <w:lang w:val="en-US"/>
        </w:rPr>
        <w:t xml:space="preserve">, </w:t>
      </w:r>
      <w:proofErr w:type="spellStart"/>
      <w:r>
        <w:rPr>
          <w:lang w:val="en-US"/>
        </w:rPr>
        <w:t>Kubatova</w:t>
      </w:r>
      <w:proofErr w:type="spellEnd"/>
      <w:r>
        <w:rPr>
          <w:lang w:val="en-US"/>
        </w:rPr>
        <w:t xml:space="preserve"> 1, </w:t>
      </w:r>
      <w:proofErr w:type="spellStart"/>
      <w:r>
        <w:rPr>
          <w:lang w:val="en-US"/>
        </w:rPr>
        <w:t>České</w:t>
      </w:r>
      <w:proofErr w:type="spellEnd"/>
      <w:r>
        <w:rPr>
          <w:lang w:val="en-US"/>
        </w:rPr>
        <w:t xml:space="preserve"> </w:t>
      </w:r>
      <w:proofErr w:type="spellStart"/>
      <w:r>
        <w:rPr>
          <w:lang w:val="en-US"/>
        </w:rPr>
        <w:t>Budějovice</w:t>
      </w:r>
      <w:proofErr w:type="spellEnd"/>
      <w:r>
        <w:rPr>
          <w:lang w:val="en-US"/>
        </w:rPr>
        <w:t xml:space="preserve">, se </w:t>
      </w:r>
      <w:proofErr w:type="spellStart"/>
      <w:r>
        <w:rPr>
          <w:lang w:val="en-US"/>
        </w:rPr>
        <w:t>sídlem</w:t>
      </w:r>
      <w:proofErr w:type="spellEnd"/>
      <w:r>
        <w:rPr>
          <w:lang w:val="en-US"/>
        </w:rPr>
        <w:t xml:space="preserve"> </w:t>
      </w:r>
      <w:proofErr w:type="spellStart"/>
      <w:r>
        <w:rPr>
          <w:lang w:val="en-US"/>
        </w:rPr>
        <w:t>Kubatova</w:t>
      </w:r>
      <w:proofErr w:type="spellEnd"/>
      <w:r>
        <w:rPr>
          <w:lang w:val="en-US"/>
        </w:rPr>
        <w:t xml:space="preserve"> 1, 370 04 </w:t>
      </w:r>
      <w:proofErr w:type="spellStart"/>
      <w:r>
        <w:rPr>
          <w:lang w:val="en-US"/>
        </w:rPr>
        <w:t>České</w:t>
      </w:r>
      <w:proofErr w:type="spellEnd"/>
      <w:r>
        <w:rPr>
          <w:lang w:val="en-US"/>
        </w:rPr>
        <w:t xml:space="preserve"> </w:t>
      </w:r>
      <w:proofErr w:type="spellStart"/>
      <w:r>
        <w:rPr>
          <w:lang w:val="en-US"/>
        </w:rPr>
        <w:t>Budějovice</w:t>
      </w:r>
      <w:proofErr w:type="spellEnd"/>
      <w:r>
        <w:rPr>
          <w:lang w:val="en-US"/>
        </w:rPr>
        <w:t>, IČ 005 81 577.</w:t>
      </w:r>
    </w:p>
    <w:p w14:paraId="6D81715C" w14:textId="77777777" w:rsidR="00955322" w:rsidRDefault="00955322" w:rsidP="00955322">
      <w:pPr>
        <w:pStyle w:val="Nadpis2"/>
        <w:rPr>
          <w:rStyle w:val="Nadpis2Char"/>
          <w:b/>
          <w:color w:val="auto"/>
        </w:rPr>
      </w:pPr>
      <w:proofErr w:type="spellStart"/>
      <w:r>
        <w:rPr>
          <w:rStyle w:val="Nadpis2Char"/>
          <w:color w:val="auto"/>
          <w:lang w:val="en-US"/>
        </w:rPr>
        <w:t>Zpracování</w:t>
      </w:r>
      <w:proofErr w:type="spellEnd"/>
      <w:r>
        <w:rPr>
          <w:rStyle w:val="Nadpis2Char"/>
          <w:color w:val="auto"/>
          <w:lang w:val="en-US"/>
        </w:rPr>
        <w:t xml:space="preserve"> </w:t>
      </w:r>
      <w:proofErr w:type="spellStart"/>
      <w:r>
        <w:rPr>
          <w:rStyle w:val="Nadpis2Char"/>
          <w:color w:val="auto"/>
          <w:lang w:val="en-US"/>
        </w:rPr>
        <w:t>osobních</w:t>
      </w:r>
      <w:proofErr w:type="spellEnd"/>
      <w:r>
        <w:rPr>
          <w:rStyle w:val="Nadpis2Char"/>
          <w:color w:val="auto"/>
          <w:lang w:val="en-US"/>
        </w:rPr>
        <w:t xml:space="preserve"> </w:t>
      </w:r>
      <w:proofErr w:type="spellStart"/>
      <w:r>
        <w:rPr>
          <w:rStyle w:val="Nadpis2Char"/>
          <w:color w:val="auto"/>
          <w:lang w:val="en-US"/>
        </w:rPr>
        <w:t>dat</w:t>
      </w:r>
      <w:proofErr w:type="spellEnd"/>
    </w:p>
    <w:p w14:paraId="19E6B608" w14:textId="77777777" w:rsidR="00955322" w:rsidRDefault="00955322" w:rsidP="00955322">
      <w:pPr>
        <w:jc w:val="both"/>
        <w:rPr>
          <w:rFonts w:cs="Calibri"/>
          <w:i/>
        </w:rPr>
      </w:pPr>
      <w:proofErr w:type="spellStart"/>
      <w:r>
        <w:rPr>
          <w:rFonts w:cs="Calibri"/>
          <w:i/>
          <w:lang w:val="en-US"/>
        </w:rPr>
        <w:t>Vyplněním</w:t>
      </w:r>
      <w:proofErr w:type="spellEnd"/>
      <w:r>
        <w:rPr>
          <w:rFonts w:cs="Calibri"/>
          <w:i/>
          <w:lang w:val="en-US"/>
        </w:rPr>
        <w:t xml:space="preserve"> </w:t>
      </w:r>
      <w:proofErr w:type="spellStart"/>
      <w:r>
        <w:rPr>
          <w:rFonts w:cs="Calibri"/>
          <w:i/>
          <w:lang w:val="en-US"/>
        </w:rPr>
        <w:t>Vašich</w:t>
      </w:r>
      <w:proofErr w:type="spellEnd"/>
      <w:r>
        <w:rPr>
          <w:rFonts w:cs="Calibri"/>
          <w:i/>
          <w:lang w:val="en-US"/>
        </w:rPr>
        <w:t xml:space="preserve"> </w:t>
      </w:r>
      <w:proofErr w:type="spellStart"/>
      <w:r>
        <w:rPr>
          <w:rFonts w:cs="Calibri"/>
          <w:i/>
          <w:lang w:val="en-US"/>
        </w:rPr>
        <w:t>osobních</w:t>
      </w:r>
      <w:proofErr w:type="spellEnd"/>
      <w:r>
        <w:rPr>
          <w:rFonts w:cs="Calibri"/>
          <w:i/>
          <w:lang w:val="en-US"/>
        </w:rPr>
        <w:t xml:space="preserve"> </w:t>
      </w:r>
      <w:proofErr w:type="spellStart"/>
      <w:r>
        <w:rPr>
          <w:rFonts w:cs="Calibri"/>
          <w:i/>
          <w:lang w:val="en-US"/>
        </w:rPr>
        <w:t>údajů</w:t>
      </w:r>
      <w:proofErr w:type="spellEnd"/>
      <w:r>
        <w:rPr>
          <w:rFonts w:cs="Calibri"/>
          <w:i/>
          <w:lang w:val="en-US"/>
        </w:rPr>
        <w:t xml:space="preserve"> se </w:t>
      </w:r>
      <w:proofErr w:type="spellStart"/>
      <w:r>
        <w:rPr>
          <w:rFonts w:cs="Calibri"/>
          <w:i/>
          <w:lang w:val="en-US"/>
        </w:rPr>
        <w:t>Základní</w:t>
      </w:r>
      <w:proofErr w:type="spellEnd"/>
      <w:r>
        <w:rPr>
          <w:rFonts w:cs="Calibri"/>
          <w:i/>
          <w:lang w:val="en-US"/>
        </w:rPr>
        <w:t xml:space="preserve"> </w:t>
      </w:r>
      <w:proofErr w:type="spellStart"/>
      <w:r>
        <w:rPr>
          <w:rFonts w:cs="Calibri"/>
          <w:i/>
          <w:lang w:val="en-US"/>
        </w:rPr>
        <w:t>škola</w:t>
      </w:r>
      <w:proofErr w:type="spellEnd"/>
      <w:r>
        <w:rPr>
          <w:rFonts w:cs="Calibri"/>
          <w:i/>
          <w:lang w:val="en-US"/>
        </w:rPr>
        <w:t xml:space="preserve"> a </w:t>
      </w:r>
      <w:proofErr w:type="spellStart"/>
      <w:r>
        <w:rPr>
          <w:rFonts w:cs="Calibri"/>
          <w:i/>
          <w:lang w:val="en-US"/>
        </w:rPr>
        <w:t>Mateřská</w:t>
      </w:r>
      <w:proofErr w:type="spellEnd"/>
      <w:r>
        <w:rPr>
          <w:rFonts w:cs="Calibri"/>
          <w:i/>
          <w:lang w:val="en-US"/>
        </w:rPr>
        <w:t xml:space="preserve"> </w:t>
      </w:r>
      <w:proofErr w:type="spellStart"/>
      <w:r>
        <w:rPr>
          <w:rFonts w:cs="Calibri"/>
          <w:i/>
          <w:lang w:val="en-US"/>
        </w:rPr>
        <w:t>škola</w:t>
      </w:r>
      <w:proofErr w:type="spellEnd"/>
      <w:r>
        <w:rPr>
          <w:rFonts w:cs="Calibri"/>
          <w:i/>
          <w:lang w:val="en-US"/>
        </w:rPr>
        <w:t xml:space="preserve">, </w:t>
      </w:r>
      <w:proofErr w:type="spellStart"/>
      <w:r>
        <w:rPr>
          <w:rFonts w:cs="Calibri"/>
          <w:i/>
          <w:lang w:val="en-US"/>
        </w:rPr>
        <w:t>Kubatova</w:t>
      </w:r>
      <w:proofErr w:type="spellEnd"/>
      <w:r>
        <w:rPr>
          <w:rFonts w:cs="Calibri"/>
          <w:i/>
          <w:lang w:val="en-US"/>
        </w:rPr>
        <w:t xml:space="preserve"> 1, </w:t>
      </w:r>
      <w:proofErr w:type="spellStart"/>
      <w:r>
        <w:rPr>
          <w:rFonts w:cs="Calibri"/>
          <w:i/>
          <w:lang w:val="en-US"/>
        </w:rPr>
        <w:t>České</w:t>
      </w:r>
      <w:proofErr w:type="spellEnd"/>
      <w:r>
        <w:rPr>
          <w:rFonts w:cs="Calibri"/>
          <w:i/>
          <w:lang w:val="en-US"/>
        </w:rPr>
        <w:t xml:space="preserve"> </w:t>
      </w:r>
      <w:proofErr w:type="spellStart"/>
      <w:r>
        <w:rPr>
          <w:rFonts w:cs="Calibri"/>
          <w:i/>
          <w:lang w:val="en-US"/>
        </w:rPr>
        <w:t>Budějovice</w:t>
      </w:r>
      <w:proofErr w:type="spellEnd"/>
      <w:r>
        <w:rPr>
          <w:rFonts w:cs="Calibri"/>
          <w:i/>
          <w:lang w:val="en-US"/>
        </w:rPr>
        <w:t xml:space="preserve"> </w:t>
      </w:r>
      <w:proofErr w:type="spellStart"/>
      <w:r>
        <w:rPr>
          <w:rFonts w:cs="Calibri"/>
          <w:i/>
          <w:lang w:val="en-US"/>
        </w:rPr>
        <w:t>stane</w:t>
      </w:r>
      <w:proofErr w:type="spellEnd"/>
      <w:r>
        <w:rPr>
          <w:rFonts w:cs="Calibri"/>
          <w:i/>
          <w:lang w:val="en-US"/>
        </w:rPr>
        <w:t xml:space="preserve"> </w:t>
      </w:r>
      <w:proofErr w:type="spellStart"/>
      <w:r>
        <w:rPr>
          <w:rFonts w:cs="Calibri"/>
          <w:i/>
          <w:lang w:val="en-US"/>
        </w:rPr>
        <w:t>správcem</w:t>
      </w:r>
      <w:proofErr w:type="spellEnd"/>
      <w:r>
        <w:rPr>
          <w:rFonts w:cs="Calibri"/>
          <w:i/>
          <w:lang w:val="en-US"/>
        </w:rPr>
        <w:t xml:space="preserve"> </w:t>
      </w:r>
      <w:proofErr w:type="spellStart"/>
      <w:r>
        <w:rPr>
          <w:rFonts w:cs="Calibri"/>
          <w:i/>
          <w:lang w:val="en-US"/>
        </w:rPr>
        <w:t>Vašich</w:t>
      </w:r>
      <w:proofErr w:type="spellEnd"/>
      <w:r>
        <w:rPr>
          <w:rFonts w:cs="Calibri"/>
          <w:i/>
          <w:lang w:val="en-US"/>
        </w:rPr>
        <w:t xml:space="preserve"> </w:t>
      </w:r>
      <w:proofErr w:type="spellStart"/>
      <w:r>
        <w:rPr>
          <w:rFonts w:cs="Calibri"/>
          <w:i/>
          <w:lang w:val="en-US"/>
        </w:rPr>
        <w:t>osobních</w:t>
      </w:r>
      <w:proofErr w:type="spellEnd"/>
      <w:r>
        <w:rPr>
          <w:rFonts w:cs="Calibri"/>
          <w:i/>
          <w:lang w:val="en-US"/>
        </w:rPr>
        <w:t xml:space="preserve"> </w:t>
      </w:r>
      <w:proofErr w:type="spellStart"/>
      <w:r>
        <w:rPr>
          <w:rFonts w:cs="Calibri"/>
          <w:i/>
          <w:lang w:val="en-US"/>
        </w:rPr>
        <w:t>údajů</w:t>
      </w:r>
      <w:proofErr w:type="spellEnd"/>
      <w:r>
        <w:rPr>
          <w:rFonts w:cs="Calibri"/>
          <w:i/>
          <w:lang w:val="en-US"/>
        </w:rPr>
        <w:t xml:space="preserve">. Z </w:t>
      </w:r>
      <w:proofErr w:type="spellStart"/>
      <w:r>
        <w:rPr>
          <w:rFonts w:cs="Calibri"/>
          <w:i/>
          <w:lang w:val="en-US"/>
        </w:rPr>
        <w:t>právního</w:t>
      </w:r>
      <w:proofErr w:type="spellEnd"/>
      <w:r>
        <w:rPr>
          <w:rFonts w:cs="Calibri"/>
          <w:i/>
          <w:lang w:val="en-US"/>
        </w:rPr>
        <w:t xml:space="preserve"> titulu zákonné povinnosti evidujeme Adresa pro doručování písemností zákonného zástupce, Datum narození - dítě, Datum narození - zákonný zástupce, Důvody k </w:t>
      </w:r>
      <w:r w:rsidR="00941BF9">
        <w:rPr>
          <w:rFonts w:cs="Calibri"/>
          <w:i/>
          <w:lang w:val="en-US"/>
        </w:rPr>
        <w:t>uv</w:t>
      </w:r>
      <w:r w:rsidR="00F1596F">
        <w:rPr>
          <w:rFonts w:cs="Calibri"/>
          <w:i/>
          <w:lang w:val="en-US"/>
        </w:rPr>
        <w:t>o</w:t>
      </w:r>
      <w:r w:rsidR="00941BF9">
        <w:rPr>
          <w:rFonts w:cs="Calibri"/>
          <w:i/>
          <w:lang w:val="en-US"/>
        </w:rPr>
        <w:t>lnění z předmětu</w:t>
      </w:r>
      <w:r>
        <w:rPr>
          <w:rFonts w:cs="Calibri"/>
          <w:i/>
          <w:lang w:val="en-US"/>
        </w:rPr>
        <w:t xml:space="preserve"> - zákonný zástupce, Jméno a příjmení - dítě, Jméno a příjmení zákonného zástupce, Místo trvalého pobytu - dítě, Místo trvalého pobytu - zákonný zástupce, </w:t>
      </w:r>
      <w:r w:rsidR="00941BF9">
        <w:rPr>
          <w:rFonts w:cs="Calibri"/>
          <w:i/>
          <w:lang w:val="en-US"/>
        </w:rPr>
        <w:t>kontakt, email, telefon</w:t>
      </w:r>
      <w:r>
        <w:rPr>
          <w:rFonts w:cs="Calibri"/>
          <w:i/>
          <w:lang w:val="en-US"/>
        </w:rPr>
        <w:t xml:space="preserve">. Tyto údaje zpracováváme za účelem evidence žáků dle ŠZ. </w:t>
      </w:r>
    </w:p>
    <w:p w14:paraId="42E2220E" w14:textId="77777777" w:rsidR="00955322" w:rsidRDefault="00955322" w:rsidP="00955322">
      <w:pPr>
        <w:rPr>
          <w:lang w:val="en-GB"/>
        </w:rPr>
      </w:pPr>
    </w:p>
    <w:p w14:paraId="7841420F" w14:textId="77777777" w:rsidR="00955322" w:rsidRDefault="00955322" w:rsidP="00955322">
      <w:pPr>
        <w:pStyle w:val="Nadpis2"/>
        <w:rPr>
          <w:rStyle w:val="Nadpis2Char"/>
          <w:b/>
          <w:color w:val="auto"/>
          <w:lang w:val="en-US"/>
        </w:rPr>
      </w:pPr>
      <w:r>
        <w:rPr>
          <w:rStyle w:val="Nadpis2Char"/>
          <w:color w:val="auto"/>
          <w:lang w:val="en-US"/>
        </w:rPr>
        <w:t>Dodatek ke zpracování</w:t>
      </w:r>
    </w:p>
    <w:p w14:paraId="7A902485" w14:textId="77777777" w:rsidR="00955322" w:rsidRDefault="00955322" w:rsidP="00955322">
      <w:pPr>
        <w:rPr>
          <w:b/>
          <w:lang w:val="en-GB"/>
        </w:rPr>
      </w:pPr>
      <w:r>
        <w:rPr>
          <w:b/>
          <w:lang w:val="en-GB"/>
        </w:rPr>
        <w:t>Podpisem souhlasím, z titulu zákonného zástupce, se zpracováním osobních údajů nezletilé osoby.</w:t>
      </w:r>
    </w:p>
    <w:p w14:paraId="06D5F1E3" w14:textId="77777777" w:rsidR="00955322" w:rsidRDefault="00955322" w:rsidP="00955322">
      <w:pPr>
        <w:rPr>
          <w:b/>
          <w:lang w:val="en-GB"/>
        </w:rPr>
      </w:pPr>
    </w:p>
    <w:p w14:paraId="58AD56C6" w14:textId="77777777" w:rsidR="00955322" w:rsidRDefault="00955322" w:rsidP="00955322">
      <w:pPr>
        <w:jc w:val="right"/>
        <w:rPr>
          <w:i/>
          <w:lang w:val="en-GB"/>
        </w:rPr>
      </w:pPr>
      <w:r>
        <w:rPr>
          <w:i/>
          <w:lang w:val="en-GB"/>
        </w:rPr>
        <w:t>..……………………………………….</w:t>
      </w:r>
      <w:r>
        <w:rPr>
          <w:i/>
          <w:lang w:val="en-GB"/>
        </w:rPr>
        <w:br/>
        <w:t>podpis z</w:t>
      </w:r>
      <w:r>
        <w:rPr>
          <w:i/>
          <w:lang w:val="en-US"/>
        </w:rPr>
        <w:t>ákonného zástupce</w:t>
      </w:r>
    </w:p>
    <w:p w14:paraId="0CE6C472" w14:textId="77777777" w:rsidR="00955322" w:rsidRDefault="00955322" w:rsidP="00955322">
      <w:pPr>
        <w:rPr>
          <w:lang w:val="en-GB"/>
        </w:rPr>
      </w:pPr>
    </w:p>
    <w:p w14:paraId="0C0B0D14" w14:textId="77777777" w:rsidR="00955322" w:rsidRDefault="00955322" w:rsidP="00955322">
      <w:pPr>
        <w:rPr>
          <w:lang w:val="en-US"/>
        </w:rPr>
      </w:pPr>
    </w:p>
    <w:p w14:paraId="1F016C91" w14:textId="77777777" w:rsidR="00955322" w:rsidRDefault="00955322" w:rsidP="00955322">
      <w:pPr>
        <w:pStyle w:val="Nadpis2"/>
        <w:rPr>
          <w:lang w:val="en-US"/>
        </w:rPr>
      </w:pPr>
      <w:r>
        <w:rPr>
          <w:rStyle w:val="Nadpis2Char"/>
          <w:lang w:val="en-US"/>
        </w:rPr>
        <w:t>Vaše práva</w:t>
      </w:r>
    </w:p>
    <w:p w14:paraId="14AEC847" w14:textId="77777777" w:rsidR="00955322" w:rsidRPr="00560AA1" w:rsidRDefault="00955322" w:rsidP="00955322">
      <w:pPr>
        <w:jc w:val="both"/>
        <w:rPr>
          <w:i/>
          <w:color w:val="808080"/>
          <w:lang w:val="en-US"/>
        </w:rPr>
      </w:pPr>
      <w:bookmarkStart w:id="10" w:name="_Hlk512255374"/>
      <w:r w:rsidRPr="00560AA1">
        <w:rPr>
          <w:i/>
          <w:color w:val="808080"/>
          <w:lang w:val="en-US"/>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info@zskucb.cz nebo na sídlo naší společnosti: Základní škola a Mateřská škola, Kubatova 1, České Budějovice, Kubatova 1, 370 04 České Budějovice.</w:t>
      </w:r>
    </w:p>
    <w:bookmarkEnd w:id="10"/>
    <w:p w14:paraId="1045F7DB" w14:textId="77777777" w:rsidR="00955322" w:rsidRPr="00560AA1" w:rsidRDefault="00955322" w:rsidP="00955322">
      <w:pPr>
        <w:rPr>
          <w:i/>
          <w:color w:val="808080"/>
          <w:lang w:val="en-US"/>
        </w:rPr>
      </w:pPr>
    </w:p>
    <w:p w14:paraId="6742388A" w14:textId="77777777" w:rsidR="00C46D25" w:rsidRPr="00EC36ED" w:rsidRDefault="00955322" w:rsidP="00C46D25">
      <w:pPr>
        <w:pStyle w:val="Odstavecseseznamem"/>
        <w:spacing w:line="240" w:lineRule="auto"/>
        <w:ind w:left="0"/>
        <w:jc w:val="both"/>
        <w:rPr>
          <w:rFonts w:eastAsia="Times New Roman" w:cs="Calibri"/>
          <w:b/>
          <w:bCs/>
          <w:color w:val="7F7F7F"/>
          <w:sz w:val="20"/>
          <w:szCs w:val="20"/>
        </w:rPr>
      </w:pPr>
      <w:r w:rsidRPr="00560AA1">
        <w:rPr>
          <w:i/>
          <w:color w:val="808080"/>
          <w:lang w:val="en-US"/>
        </w:rPr>
        <w:t>Základní škola a Mateřská škola, Kubatova 1, České Budějovice využívá Pověřence pro ochranu osobních dat pro zvýšení dohledu a kontroly nad zpracovávanými osobními údaji.</w:t>
      </w:r>
      <w:r w:rsidR="00C46D25">
        <w:rPr>
          <w:i/>
          <w:color w:val="808080"/>
          <w:sz w:val="20"/>
          <w:szCs w:val="20"/>
        </w:rPr>
        <w:br/>
      </w:r>
      <w:r w:rsidR="00C46D25" w:rsidRPr="00EC36ED">
        <w:rPr>
          <w:rFonts w:ascii="Times New Roman" w:hAnsi="Times New Roman"/>
          <w:i/>
          <w:color w:val="7F7F7F"/>
          <w:sz w:val="24"/>
          <w:szCs w:val="24"/>
        </w:rPr>
        <w:t xml:space="preserve">Kontakt na pověřence osobních údajů: tel.: </w:t>
      </w:r>
      <w:r w:rsidR="00C46D25" w:rsidRPr="00EC36ED">
        <w:rPr>
          <w:rFonts w:ascii="Times New Roman" w:hAnsi="Times New Roman"/>
          <w:b/>
          <w:bCs/>
          <w:i/>
          <w:color w:val="7F7F7F"/>
          <w:sz w:val="24"/>
          <w:szCs w:val="24"/>
        </w:rPr>
        <w:t xml:space="preserve">602 208 938, </w:t>
      </w:r>
      <w:r w:rsidR="00C46D25" w:rsidRPr="00EC36ED">
        <w:rPr>
          <w:rFonts w:ascii="Times New Roman" w:hAnsi="Times New Roman"/>
          <w:i/>
          <w:color w:val="7F7F7F"/>
          <w:sz w:val="24"/>
          <w:szCs w:val="24"/>
        </w:rPr>
        <w:t xml:space="preserve">elektronická podání: </w:t>
      </w:r>
      <w:hyperlink r:id="rId7" w:history="1">
        <w:r w:rsidR="00C46D25" w:rsidRPr="00EC36ED">
          <w:rPr>
            <w:rStyle w:val="Hypertextovodkaz"/>
            <w:rFonts w:ascii="Times New Roman" w:hAnsi="Times New Roman"/>
            <w:b/>
            <w:bCs/>
            <w:i/>
            <w:color w:val="7F7F7F"/>
            <w:sz w:val="24"/>
            <w:szCs w:val="24"/>
          </w:rPr>
          <w:t>info@advisoryservice.eu</w:t>
        </w:r>
      </w:hyperlink>
      <w:r w:rsidR="00C46D25" w:rsidRPr="00EC36ED">
        <w:rPr>
          <w:rFonts w:eastAsia="Times New Roman" w:cs="Calibri"/>
          <w:b/>
          <w:bCs/>
          <w:color w:val="7F7F7F"/>
          <w:sz w:val="20"/>
          <w:szCs w:val="20"/>
        </w:rPr>
        <w:t xml:space="preserve"> </w:t>
      </w:r>
    </w:p>
    <w:p w14:paraId="727FF7DF" w14:textId="77777777" w:rsidR="00955322" w:rsidRPr="00560AA1" w:rsidRDefault="00955322" w:rsidP="00955322">
      <w:pPr>
        <w:rPr>
          <w:i/>
          <w:color w:val="808080"/>
          <w:lang w:val="en-US"/>
        </w:rPr>
      </w:pPr>
    </w:p>
    <w:p w14:paraId="32551BE0" w14:textId="77777777" w:rsidR="009C7BD1" w:rsidRPr="00DF54DC" w:rsidRDefault="009C7BD1" w:rsidP="00E22156">
      <w:pPr>
        <w:rPr>
          <w:rFonts w:eastAsia="Calibri"/>
          <w:sz w:val="36"/>
          <w:szCs w:val="36"/>
        </w:rPr>
      </w:pPr>
    </w:p>
    <w:sectPr w:rsidR="009C7BD1" w:rsidRPr="00DF54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7220" w14:textId="77777777" w:rsidR="003953E4" w:rsidRDefault="003953E4">
      <w:r>
        <w:separator/>
      </w:r>
    </w:p>
  </w:endnote>
  <w:endnote w:type="continuationSeparator" w:id="0">
    <w:p w14:paraId="31CC2A84" w14:textId="77777777" w:rsidR="003953E4" w:rsidRDefault="0039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DFA0" w14:textId="77777777" w:rsidR="00EA2532" w:rsidRDefault="00EA2532" w:rsidP="0019019B">
    <w:pPr>
      <w:pStyle w:val="Zhlav"/>
      <w:pBdr>
        <w:top w:val="single" w:sz="4" w:space="1" w:color="auto"/>
      </w:pBdr>
      <w:tabs>
        <w:tab w:val="clear" w:pos="4536"/>
        <w:tab w:val="left" w:pos="180"/>
        <w:tab w:val="left" w:pos="1620"/>
        <w:tab w:val="center" w:pos="3420"/>
        <w:tab w:val="left" w:pos="5580"/>
        <w:tab w:val="left" w:pos="6840"/>
      </w:tabs>
      <w:rPr>
        <w:smallCaps/>
        <w:spacing w:val="22"/>
        <w:sz w:val="20"/>
      </w:rPr>
    </w:pPr>
    <w:r>
      <w:rPr>
        <w:b/>
        <w:smallCaps/>
        <w:spacing w:val="22"/>
        <w:sz w:val="20"/>
      </w:rPr>
      <w:tab/>
      <w:t>Telefon</w:t>
    </w:r>
    <w:r>
      <w:rPr>
        <w:b/>
        <w:smallCaps/>
        <w:spacing w:val="22"/>
        <w:sz w:val="20"/>
      </w:rPr>
      <w:tab/>
    </w:r>
    <w:r>
      <w:rPr>
        <w:smallCaps/>
        <w:spacing w:val="22"/>
        <w:sz w:val="20"/>
      </w:rPr>
      <w:t>387318856 – ředitel školy</w:t>
    </w:r>
    <w:r>
      <w:rPr>
        <w:smallCaps/>
        <w:spacing w:val="22"/>
        <w:sz w:val="20"/>
      </w:rPr>
      <w:tab/>
    </w:r>
    <w:r>
      <w:rPr>
        <w:b/>
        <w:smallCaps/>
        <w:spacing w:val="22"/>
        <w:sz w:val="20"/>
      </w:rPr>
      <w:t>E-mail</w:t>
    </w:r>
    <w:r>
      <w:rPr>
        <w:b/>
        <w:smallCaps/>
        <w:spacing w:val="22"/>
        <w:sz w:val="20"/>
      </w:rPr>
      <w:tab/>
    </w:r>
    <w:r>
      <w:rPr>
        <w:smallCaps/>
        <w:spacing w:val="22"/>
        <w:sz w:val="20"/>
      </w:rPr>
      <w:t>info@zskucb.cz</w:t>
    </w:r>
    <w:r>
      <w:rPr>
        <w:smallCaps/>
        <w:spacing w:val="22"/>
        <w:sz w:val="20"/>
      </w:rPr>
      <w:tab/>
    </w:r>
    <w:r>
      <w:rPr>
        <w:smallCaps/>
        <w:spacing w:val="22"/>
        <w:sz w:val="20"/>
      </w:rPr>
      <w:tab/>
    </w:r>
  </w:p>
  <w:p w14:paraId="3A9EB6E5" w14:textId="77777777" w:rsidR="00EA2532" w:rsidRDefault="00EA2532" w:rsidP="0019019B">
    <w:pPr>
      <w:pStyle w:val="Zhlav"/>
      <w:tabs>
        <w:tab w:val="clear" w:pos="4536"/>
        <w:tab w:val="left" w:pos="1620"/>
        <w:tab w:val="center" w:pos="3240"/>
        <w:tab w:val="left" w:pos="5580"/>
        <w:tab w:val="left" w:pos="6840"/>
      </w:tabs>
      <w:rPr>
        <w:smallCaps/>
        <w:spacing w:val="22"/>
        <w:sz w:val="20"/>
      </w:rPr>
    </w:pPr>
    <w:r>
      <w:rPr>
        <w:smallCaps/>
        <w:spacing w:val="22"/>
        <w:sz w:val="20"/>
      </w:rPr>
      <w:tab/>
      <w:t>387318864 – kancelář</w:t>
    </w:r>
    <w:r>
      <w:rPr>
        <w:smallCaps/>
        <w:spacing w:val="22"/>
        <w:sz w:val="20"/>
      </w:rPr>
      <w:tab/>
    </w:r>
    <w:r>
      <w:rPr>
        <w:b/>
        <w:smallCaps/>
        <w:spacing w:val="22"/>
        <w:sz w:val="20"/>
      </w:rPr>
      <w:t>Internet</w:t>
    </w:r>
    <w:r>
      <w:rPr>
        <w:smallCaps/>
        <w:spacing w:val="22"/>
        <w:sz w:val="20"/>
      </w:rPr>
      <w:tab/>
      <w:t>http://zskucb.cz</w:t>
    </w:r>
    <w:r>
      <w:rPr>
        <w:smallCaps/>
        <w:spacing w:val="22"/>
        <w:sz w:val="20"/>
      </w:rPr>
      <w:tab/>
      <w:t xml:space="preserve">               </w:t>
    </w:r>
  </w:p>
  <w:p w14:paraId="75DB4AC0" w14:textId="77777777" w:rsidR="00EA2532" w:rsidRDefault="00EA2532" w:rsidP="0019019B">
    <w:pPr>
      <w:pStyle w:val="Zhlav"/>
      <w:tabs>
        <w:tab w:val="clear" w:pos="4536"/>
        <w:tab w:val="center" w:pos="3240"/>
        <w:tab w:val="left" w:pos="6840"/>
      </w:tabs>
      <w:rPr>
        <w:smallCaps/>
        <w:spacing w:val="22"/>
        <w:sz w:val="20"/>
      </w:rPr>
    </w:pPr>
    <w:r>
      <w:rPr>
        <w:smallCaps/>
        <w:spacing w:val="22"/>
        <w:sz w:val="20"/>
      </w:rPr>
      <w:t xml:space="preserve">                      </w:t>
    </w:r>
  </w:p>
  <w:p w14:paraId="78CFA69A" w14:textId="77777777" w:rsidR="00EA2532" w:rsidRDefault="00EA2532" w:rsidP="0019019B">
    <w:pPr>
      <w:pStyle w:val="Zpat"/>
      <w:tabs>
        <w:tab w:val="left" w:pos="68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1C30" w14:textId="77777777" w:rsidR="003953E4" w:rsidRDefault="003953E4">
      <w:r>
        <w:separator/>
      </w:r>
    </w:p>
  </w:footnote>
  <w:footnote w:type="continuationSeparator" w:id="0">
    <w:p w14:paraId="6E56D2DD" w14:textId="77777777" w:rsidR="003953E4" w:rsidRDefault="0039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0BD2" w14:textId="77777777" w:rsidR="00EA2532" w:rsidRPr="00E92BEB" w:rsidRDefault="006E3012" w:rsidP="00B769BA">
    <w:pPr>
      <w:spacing w:before="60"/>
      <w:ind w:left="2126"/>
      <w:rPr>
        <w:rFonts w:ascii="Palatino Linotype" w:hAnsi="Palatino Linotype"/>
        <w:b/>
        <w:smallCaps/>
        <w:spacing w:val="22"/>
      </w:rPr>
    </w:pPr>
    <w:r>
      <w:pict w14:anchorId="7E79C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8" type="#_x0000_t75" style="position:absolute;left:0;text-align:left;margin-left:.05pt;margin-top:-22.05pt;width:96.85pt;height:65.8pt;z-index:1;visibility:visible">
          <v:imagedata r:id="rId1" o:title="2015-zskucb-logo"/>
          <w10:wrap type="square"/>
        </v:shape>
      </w:pict>
    </w:r>
    <w:r w:rsidR="00EA2532" w:rsidRPr="00E92BEB">
      <w:rPr>
        <w:rFonts w:ascii="Palatino Linotype" w:hAnsi="Palatino Linotype"/>
        <w:b/>
        <w:smallCaps/>
        <w:spacing w:val="22"/>
      </w:rPr>
      <w:t xml:space="preserve">Základní škola a Mateřská škola, Kubatova 1, </w:t>
    </w:r>
  </w:p>
  <w:p w14:paraId="629925AB" w14:textId="77777777" w:rsidR="00EA2532" w:rsidRPr="00E92BEB" w:rsidRDefault="00EA2532" w:rsidP="00B769BA">
    <w:pPr>
      <w:spacing w:before="60"/>
      <w:ind w:left="2126"/>
      <w:rPr>
        <w:rFonts w:ascii="Palatino Linotype" w:hAnsi="Palatino Linotype"/>
        <w:b/>
        <w:smallCaps/>
        <w:spacing w:val="22"/>
      </w:rPr>
    </w:pPr>
    <w:r w:rsidRPr="00E92BEB">
      <w:rPr>
        <w:rFonts w:ascii="Palatino Linotype" w:hAnsi="Palatino Linotype"/>
        <w:b/>
        <w:smallCaps/>
        <w:spacing w:val="22"/>
      </w:rPr>
      <w:t xml:space="preserve">České Budějovice, PSČ </w:t>
    </w:r>
    <w:r w:rsidRPr="00E92BEB">
      <w:rPr>
        <w:rFonts w:ascii="Palatino Linotype" w:hAnsi="Palatino Linotype"/>
        <w:b/>
        <w:smallCaps/>
        <w:spacing w:val="24"/>
      </w:rPr>
      <w:t>370 04</w:t>
    </w:r>
  </w:p>
  <w:p w14:paraId="2846FBAC" w14:textId="77777777" w:rsidR="00EA2532" w:rsidRPr="00B769BA" w:rsidRDefault="00EA2532" w:rsidP="00B769BA">
    <w:pPr>
      <w:pStyle w:val="Zhlav"/>
      <w:pBdr>
        <w:bottom w:val="single" w:sz="4" w:space="1" w:color="auto"/>
      </w:pBdr>
      <w:tabs>
        <w:tab w:val="clear" w:pos="4536"/>
        <w:tab w:val="clear" w:pos="9072"/>
        <w:tab w:val="left" w:pos="2160"/>
      </w:tabs>
      <w:rPr>
        <w:sz w:val="8"/>
        <w:szCs w:val="8"/>
      </w:rPr>
    </w:pPr>
    <w:r>
      <w:tab/>
    </w:r>
  </w:p>
  <w:p w14:paraId="4631B433" w14:textId="77777777" w:rsidR="00EA2532" w:rsidRDefault="00EA25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0F1"/>
    <w:multiLevelType w:val="hybridMultilevel"/>
    <w:tmpl w:val="C76E5652"/>
    <w:lvl w:ilvl="0" w:tplc="4664FE06">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42BE4"/>
    <w:multiLevelType w:val="hybridMultilevel"/>
    <w:tmpl w:val="FD30E50E"/>
    <w:lvl w:ilvl="0" w:tplc="332450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66B64"/>
    <w:multiLevelType w:val="hybridMultilevel"/>
    <w:tmpl w:val="0720D8C4"/>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B550D9D"/>
    <w:multiLevelType w:val="hybridMultilevel"/>
    <w:tmpl w:val="2638885A"/>
    <w:lvl w:ilvl="0" w:tplc="8C1467F2">
      <w:start w:val="370"/>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B9172A5"/>
    <w:multiLevelType w:val="hybridMultilevel"/>
    <w:tmpl w:val="B4ACA276"/>
    <w:lvl w:ilvl="0" w:tplc="4F503D6C">
      <w:numFmt w:val="bullet"/>
      <w:lvlText w:val="-"/>
      <w:lvlJc w:val="left"/>
      <w:pPr>
        <w:ind w:left="1665" w:hanging="360"/>
      </w:pPr>
      <w:rPr>
        <w:rFonts w:ascii="Times New Roman" w:eastAsia="Times New Roman" w:hAnsi="Times New Roman" w:cs="Times New Roman"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5" w15:restartNumberingAfterBreak="0">
    <w:nsid w:val="7DD4724E"/>
    <w:multiLevelType w:val="hybridMultilevel"/>
    <w:tmpl w:val="C9EAA9BE"/>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num w:numId="1" w16cid:durableId="1673020724">
    <w:abstractNumId w:val="5"/>
  </w:num>
  <w:num w:numId="2" w16cid:durableId="547493434">
    <w:abstractNumId w:val="1"/>
  </w:num>
  <w:num w:numId="3" w16cid:durableId="1420755017">
    <w:abstractNumId w:val="0"/>
  </w:num>
  <w:num w:numId="4" w16cid:durableId="588077298">
    <w:abstractNumId w:val="4"/>
  </w:num>
  <w:num w:numId="5" w16cid:durableId="194738977">
    <w:abstractNumId w:val="3"/>
  </w:num>
  <w:num w:numId="6" w16cid:durableId="2120951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B1F"/>
    <w:rsid w:val="00005429"/>
    <w:rsid w:val="00011F39"/>
    <w:rsid w:val="00052ECA"/>
    <w:rsid w:val="00053E11"/>
    <w:rsid w:val="00054FF7"/>
    <w:rsid w:val="000636A6"/>
    <w:rsid w:val="00064C79"/>
    <w:rsid w:val="000A2BB2"/>
    <w:rsid w:val="000D7380"/>
    <w:rsid w:val="000D7720"/>
    <w:rsid w:val="000F2C36"/>
    <w:rsid w:val="0011441F"/>
    <w:rsid w:val="0011592E"/>
    <w:rsid w:val="001362F6"/>
    <w:rsid w:val="00150296"/>
    <w:rsid w:val="00152F4D"/>
    <w:rsid w:val="00183AD6"/>
    <w:rsid w:val="0019019B"/>
    <w:rsid w:val="001909E8"/>
    <w:rsid w:val="001B0688"/>
    <w:rsid w:val="001B3486"/>
    <w:rsid w:val="001D114C"/>
    <w:rsid w:val="001F6F3D"/>
    <w:rsid w:val="00206B54"/>
    <w:rsid w:val="00230523"/>
    <w:rsid w:val="0026094D"/>
    <w:rsid w:val="00276393"/>
    <w:rsid w:val="002C20E3"/>
    <w:rsid w:val="002F36E5"/>
    <w:rsid w:val="00302517"/>
    <w:rsid w:val="00303B0D"/>
    <w:rsid w:val="0030704A"/>
    <w:rsid w:val="00311440"/>
    <w:rsid w:val="00311B06"/>
    <w:rsid w:val="0034425D"/>
    <w:rsid w:val="003547C7"/>
    <w:rsid w:val="003649FF"/>
    <w:rsid w:val="00392DF6"/>
    <w:rsid w:val="003953E4"/>
    <w:rsid w:val="003A4FEE"/>
    <w:rsid w:val="003B1B70"/>
    <w:rsid w:val="003B6F38"/>
    <w:rsid w:val="00415BAC"/>
    <w:rsid w:val="004209EF"/>
    <w:rsid w:val="00437183"/>
    <w:rsid w:val="00451F97"/>
    <w:rsid w:val="004666A3"/>
    <w:rsid w:val="00475139"/>
    <w:rsid w:val="004A7A37"/>
    <w:rsid w:val="004B0B1F"/>
    <w:rsid w:val="004B35D2"/>
    <w:rsid w:val="004C3E87"/>
    <w:rsid w:val="004D035B"/>
    <w:rsid w:val="004F12AE"/>
    <w:rsid w:val="00512D28"/>
    <w:rsid w:val="0052531C"/>
    <w:rsid w:val="00535E5F"/>
    <w:rsid w:val="005777D9"/>
    <w:rsid w:val="005971EC"/>
    <w:rsid w:val="005D1973"/>
    <w:rsid w:val="005E5B40"/>
    <w:rsid w:val="005F0895"/>
    <w:rsid w:val="00615456"/>
    <w:rsid w:val="006160CC"/>
    <w:rsid w:val="00636BBE"/>
    <w:rsid w:val="00656CCF"/>
    <w:rsid w:val="00660A97"/>
    <w:rsid w:val="00670318"/>
    <w:rsid w:val="006749A8"/>
    <w:rsid w:val="006877B5"/>
    <w:rsid w:val="006A1533"/>
    <w:rsid w:val="006D7F3B"/>
    <w:rsid w:val="006E3012"/>
    <w:rsid w:val="00724536"/>
    <w:rsid w:val="007303CB"/>
    <w:rsid w:val="00786194"/>
    <w:rsid w:val="007869A6"/>
    <w:rsid w:val="007876A0"/>
    <w:rsid w:val="007A1176"/>
    <w:rsid w:val="007A2546"/>
    <w:rsid w:val="007B7185"/>
    <w:rsid w:val="007C4ADF"/>
    <w:rsid w:val="007C56E4"/>
    <w:rsid w:val="007D04EA"/>
    <w:rsid w:val="007F0352"/>
    <w:rsid w:val="00812CF9"/>
    <w:rsid w:val="0081632D"/>
    <w:rsid w:val="0085655E"/>
    <w:rsid w:val="00857C72"/>
    <w:rsid w:val="0086654D"/>
    <w:rsid w:val="008A1634"/>
    <w:rsid w:val="008B4379"/>
    <w:rsid w:val="008C68C0"/>
    <w:rsid w:val="00941BF9"/>
    <w:rsid w:val="00955322"/>
    <w:rsid w:val="00964BA7"/>
    <w:rsid w:val="009720E0"/>
    <w:rsid w:val="009A7915"/>
    <w:rsid w:val="009C2FF9"/>
    <w:rsid w:val="009C4328"/>
    <w:rsid w:val="009C61E2"/>
    <w:rsid w:val="009C7BD1"/>
    <w:rsid w:val="009F5002"/>
    <w:rsid w:val="00A0710B"/>
    <w:rsid w:val="00A256A3"/>
    <w:rsid w:val="00A4370B"/>
    <w:rsid w:val="00A54111"/>
    <w:rsid w:val="00A557FF"/>
    <w:rsid w:val="00A6139C"/>
    <w:rsid w:val="00A66918"/>
    <w:rsid w:val="00A83241"/>
    <w:rsid w:val="00A93B99"/>
    <w:rsid w:val="00AA0BB5"/>
    <w:rsid w:val="00AA1694"/>
    <w:rsid w:val="00AA42D2"/>
    <w:rsid w:val="00AB2583"/>
    <w:rsid w:val="00AB687C"/>
    <w:rsid w:val="00B15550"/>
    <w:rsid w:val="00B15FCA"/>
    <w:rsid w:val="00B31C86"/>
    <w:rsid w:val="00B35C3C"/>
    <w:rsid w:val="00B46CDB"/>
    <w:rsid w:val="00B769BA"/>
    <w:rsid w:val="00B82451"/>
    <w:rsid w:val="00BA4A59"/>
    <w:rsid w:val="00BE6396"/>
    <w:rsid w:val="00C029C5"/>
    <w:rsid w:val="00C05916"/>
    <w:rsid w:val="00C46D25"/>
    <w:rsid w:val="00C54460"/>
    <w:rsid w:val="00C6625A"/>
    <w:rsid w:val="00C72263"/>
    <w:rsid w:val="00C9355B"/>
    <w:rsid w:val="00CA6EF4"/>
    <w:rsid w:val="00CB230B"/>
    <w:rsid w:val="00CC25C5"/>
    <w:rsid w:val="00CC59F5"/>
    <w:rsid w:val="00CF5008"/>
    <w:rsid w:val="00D063F1"/>
    <w:rsid w:val="00D149B6"/>
    <w:rsid w:val="00D23FD2"/>
    <w:rsid w:val="00D30479"/>
    <w:rsid w:val="00D406C0"/>
    <w:rsid w:val="00D5177B"/>
    <w:rsid w:val="00D74B66"/>
    <w:rsid w:val="00D75B0D"/>
    <w:rsid w:val="00D82520"/>
    <w:rsid w:val="00DA26B4"/>
    <w:rsid w:val="00DA2F27"/>
    <w:rsid w:val="00DC379B"/>
    <w:rsid w:val="00DF54DC"/>
    <w:rsid w:val="00E0067C"/>
    <w:rsid w:val="00E12C94"/>
    <w:rsid w:val="00E22156"/>
    <w:rsid w:val="00E34320"/>
    <w:rsid w:val="00E3793A"/>
    <w:rsid w:val="00E63916"/>
    <w:rsid w:val="00E65DF7"/>
    <w:rsid w:val="00E82009"/>
    <w:rsid w:val="00E92BEB"/>
    <w:rsid w:val="00E93A45"/>
    <w:rsid w:val="00E97245"/>
    <w:rsid w:val="00EA2532"/>
    <w:rsid w:val="00EB74DE"/>
    <w:rsid w:val="00EC1BAE"/>
    <w:rsid w:val="00EC368C"/>
    <w:rsid w:val="00EC36ED"/>
    <w:rsid w:val="00EE1B6D"/>
    <w:rsid w:val="00F1596F"/>
    <w:rsid w:val="00F30690"/>
    <w:rsid w:val="00F50441"/>
    <w:rsid w:val="00F51831"/>
    <w:rsid w:val="00F60033"/>
    <w:rsid w:val="00F61F26"/>
    <w:rsid w:val="00F673D8"/>
    <w:rsid w:val="00F94D95"/>
    <w:rsid w:val="00FC1A67"/>
    <w:rsid w:val="00FC1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6153A"/>
  <w15:chartTrackingRefBased/>
  <w15:docId w15:val="{9F603638-1107-479C-A520-6C0BA0B3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3AD6"/>
    <w:rPr>
      <w:sz w:val="24"/>
      <w:szCs w:val="24"/>
    </w:rPr>
  </w:style>
  <w:style w:type="paragraph" w:styleId="Nadpis2">
    <w:name w:val="heading 2"/>
    <w:basedOn w:val="Normln"/>
    <w:next w:val="Normln"/>
    <w:link w:val="Nadpis2Char"/>
    <w:uiPriority w:val="9"/>
    <w:qFormat/>
    <w:rsid w:val="00955322"/>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customStyle="1" w:styleId="bold">
    <w:name w:val="bold"/>
    <w:rsid w:val="00152F4D"/>
  </w:style>
  <w:style w:type="character" w:customStyle="1" w:styleId="Nadpis2Char">
    <w:name w:val="Nadpis 2 Char"/>
    <w:link w:val="Nadpis2"/>
    <w:uiPriority w:val="9"/>
    <w:rsid w:val="00955322"/>
    <w:rPr>
      <w:rFonts w:ascii="Cambria" w:hAnsi="Cambria"/>
      <w:b/>
      <w:color w:val="000000"/>
      <w:sz w:val="26"/>
      <w:szCs w:val="26"/>
      <w:lang w:eastAsia="en-US"/>
    </w:rPr>
  </w:style>
  <w:style w:type="paragraph" w:styleId="Odstavecseseznamem">
    <w:name w:val="List Paragraph"/>
    <w:basedOn w:val="Normln"/>
    <w:uiPriority w:val="34"/>
    <w:qFormat/>
    <w:rsid w:val="00C46D25"/>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46D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29573">
      <w:bodyDiv w:val="1"/>
      <w:marLeft w:val="0"/>
      <w:marRight w:val="0"/>
      <w:marTop w:val="0"/>
      <w:marBottom w:val="0"/>
      <w:divBdr>
        <w:top w:val="none" w:sz="0" w:space="0" w:color="auto"/>
        <w:left w:val="none" w:sz="0" w:space="0" w:color="auto"/>
        <w:bottom w:val="none" w:sz="0" w:space="0" w:color="auto"/>
        <w:right w:val="none" w:sz="0" w:space="0" w:color="auto"/>
      </w:divBdr>
    </w:div>
    <w:div w:id="1976443724">
      <w:bodyDiv w:val="1"/>
      <w:marLeft w:val="0"/>
      <w:marRight w:val="0"/>
      <w:marTop w:val="0"/>
      <w:marBottom w:val="0"/>
      <w:divBdr>
        <w:top w:val="none" w:sz="0" w:space="0" w:color="auto"/>
        <w:left w:val="none" w:sz="0" w:space="0" w:color="auto"/>
        <w:bottom w:val="none" w:sz="0" w:space="0" w:color="auto"/>
        <w:right w:val="none" w:sz="0" w:space="0" w:color="auto"/>
      </w:divBdr>
    </w:div>
    <w:div w:id="2010326604">
      <w:bodyDiv w:val="1"/>
      <w:marLeft w:val="0"/>
      <w:marRight w:val="0"/>
      <w:marTop w:val="0"/>
      <w:marBottom w:val="0"/>
      <w:divBdr>
        <w:top w:val="none" w:sz="0" w:space="0" w:color="auto"/>
        <w:left w:val="none" w:sz="0" w:space="0" w:color="auto"/>
        <w:bottom w:val="none" w:sz="0" w:space="0" w:color="auto"/>
        <w:right w:val="none" w:sz="0" w:space="0" w:color="auto"/>
      </w:divBdr>
    </w:div>
    <w:div w:id="20217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ra.leblova@advisoryservi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2581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Alter</vt:lpstr>
    </vt:vector>
  </TitlesOfParts>
  <Company>ZŠ Kubatova</Company>
  <LinksUpToDate>false</LinksUpToDate>
  <CharactersWithSpaces>3012</CharactersWithSpaces>
  <SharedDoc>false</SharedDoc>
  <HLinks>
    <vt:vector size="6" baseType="variant">
      <vt:variant>
        <vt:i4>7798784</vt:i4>
      </vt:variant>
      <vt:variant>
        <vt:i4>30</vt:i4>
      </vt:variant>
      <vt:variant>
        <vt:i4>0</vt:i4>
      </vt:variant>
      <vt:variant>
        <vt:i4>5</vt:i4>
      </vt:variant>
      <vt:variant>
        <vt:lpwstr>mailto:klara.leblova@advisoryservice.eu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dc:title>
  <dc:subject/>
  <dc:creator>vvarvařovská</dc:creator>
  <cp:keywords/>
  <dc:description/>
  <cp:lastModifiedBy>Mára Kos</cp:lastModifiedBy>
  <cp:revision>2</cp:revision>
  <cp:lastPrinted>2013-05-22T08:29:00Z</cp:lastPrinted>
  <dcterms:created xsi:type="dcterms:W3CDTF">2023-03-15T18:13:00Z</dcterms:created>
  <dcterms:modified xsi:type="dcterms:W3CDTF">2023-03-15T18:13:00Z</dcterms:modified>
</cp:coreProperties>
</file>